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B1A4" w14:textId="4E497BD9" w:rsidR="00C43887" w:rsidRDefault="00C43887">
      <w:r>
        <w:rPr>
          <w:noProof/>
        </w:rPr>
        <w:drawing>
          <wp:inline distT="0" distB="0" distL="0" distR="0" wp14:anchorId="43D2A4F6" wp14:editId="3ACCF6E5">
            <wp:extent cx="944880" cy="853440"/>
            <wp:effectExtent l="0" t="0" r="762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>202</w:t>
      </w:r>
      <w:r w:rsidR="00075EF8">
        <w:t>5</w:t>
      </w:r>
      <w:r w:rsidR="005730EB">
        <w:t>-</w:t>
      </w:r>
      <w:r w:rsidR="004B3CF5">
        <w:t>12-17</w:t>
      </w:r>
    </w:p>
    <w:p w14:paraId="5C6A44AB" w14:textId="77777777" w:rsidR="00E93B14" w:rsidRDefault="00E93B14"/>
    <w:p w14:paraId="3CECA14F" w14:textId="5250658E" w:rsidR="00C43887" w:rsidRPr="001A6966" w:rsidRDefault="006A3F9E" w:rsidP="0053504A">
      <w:pPr>
        <w:spacing w:line="240" w:lineRule="auto"/>
        <w:rPr>
          <w:sz w:val="24"/>
          <w:szCs w:val="24"/>
        </w:rPr>
      </w:pPr>
      <w:r w:rsidRPr="001A6966">
        <w:rPr>
          <w:sz w:val="24"/>
          <w:szCs w:val="24"/>
        </w:rPr>
        <w:t xml:space="preserve">Interpellation till för- och </w:t>
      </w:r>
      <w:proofErr w:type="spellStart"/>
      <w:r w:rsidRPr="001A6966">
        <w:rPr>
          <w:sz w:val="24"/>
          <w:szCs w:val="24"/>
        </w:rPr>
        <w:t>grun</w:t>
      </w:r>
      <w:r w:rsidR="00E93B14" w:rsidRPr="001A6966">
        <w:rPr>
          <w:sz w:val="24"/>
          <w:szCs w:val="24"/>
        </w:rPr>
        <w:t>d</w:t>
      </w:r>
      <w:r w:rsidRPr="001A6966">
        <w:rPr>
          <w:sz w:val="24"/>
          <w:szCs w:val="24"/>
        </w:rPr>
        <w:t>skolenämndens</w:t>
      </w:r>
      <w:proofErr w:type="spellEnd"/>
      <w:r w:rsidRPr="001A6966">
        <w:rPr>
          <w:sz w:val="24"/>
          <w:szCs w:val="24"/>
        </w:rPr>
        <w:t xml:space="preserve"> ordf</w:t>
      </w:r>
      <w:r w:rsidR="00EA764F" w:rsidRPr="001A6966">
        <w:rPr>
          <w:sz w:val="24"/>
          <w:szCs w:val="24"/>
        </w:rPr>
        <w:t>ö</w:t>
      </w:r>
      <w:r w:rsidRPr="001A6966">
        <w:rPr>
          <w:sz w:val="24"/>
          <w:szCs w:val="24"/>
        </w:rPr>
        <w:t>r</w:t>
      </w:r>
      <w:r w:rsidR="00EA764F" w:rsidRPr="001A6966">
        <w:rPr>
          <w:sz w:val="24"/>
          <w:szCs w:val="24"/>
        </w:rPr>
        <w:t>a</w:t>
      </w:r>
      <w:r w:rsidRPr="001A6966">
        <w:rPr>
          <w:sz w:val="24"/>
          <w:szCs w:val="24"/>
        </w:rPr>
        <w:t>nde Fredrik Stenberg</w:t>
      </w:r>
    </w:p>
    <w:p w14:paraId="257D3A81" w14:textId="77777777" w:rsidR="00064615" w:rsidRPr="001A6966" w:rsidRDefault="00E93B14" w:rsidP="00495F5A">
      <w:pPr>
        <w:rPr>
          <w:sz w:val="24"/>
          <w:szCs w:val="24"/>
          <w:u w:val="single"/>
        </w:rPr>
      </w:pPr>
      <w:r w:rsidRPr="001A6966">
        <w:rPr>
          <w:sz w:val="24"/>
          <w:szCs w:val="24"/>
          <w:u w:val="single"/>
        </w:rPr>
        <w:t>Folkhögskoleutbildningar som riktar sig till grundskoleelever</w:t>
      </w:r>
      <w:r w:rsidR="00D300E8" w:rsidRPr="001A6966">
        <w:rPr>
          <w:sz w:val="24"/>
          <w:szCs w:val="24"/>
          <w:u w:val="single"/>
        </w:rPr>
        <w:t xml:space="preserve">! </w:t>
      </w:r>
    </w:p>
    <w:p w14:paraId="290A20A7" w14:textId="35C4D4DB" w:rsidR="00495F5A" w:rsidRPr="001A6966" w:rsidRDefault="00495F5A" w:rsidP="00495F5A">
      <w:pPr>
        <w:rPr>
          <w:sz w:val="24"/>
          <w:szCs w:val="24"/>
        </w:rPr>
      </w:pPr>
      <w:r w:rsidRPr="001A6966">
        <w:rPr>
          <w:sz w:val="24"/>
          <w:szCs w:val="24"/>
        </w:rPr>
        <w:t>Grundskolan har under några år haft</w:t>
      </w:r>
      <w:r w:rsidRPr="001A6966">
        <w:rPr>
          <w:sz w:val="24"/>
          <w:szCs w:val="24"/>
          <w:u w:val="single"/>
        </w:rPr>
        <w:t xml:space="preserve"> </w:t>
      </w:r>
      <w:r w:rsidRPr="001A6966">
        <w:rPr>
          <w:sz w:val="24"/>
          <w:szCs w:val="24"/>
        </w:rPr>
        <w:t xml:space="preserve">som kutym att låta elever med särskilda behov få gå till folkhögskola, i ställer för något introduktionsprogram som erbjuds på gymnasiet. Under denna mandatperiod har samarbetet avbrutits med Texas och T2 college. Samarbetena har avslutats därför de </w:t>
      </w:r>
      <w:r w:rsidR="00862E3B" w:rsidRPr="001A6966">
        <w:rPr>
          <w:sz w:val="24"/>
          <w:szCs w:val="24"/>
        </w:rPr>
        <w:t xml:space="preserve">inte </w:t>
      </w:r>
      <w:r w:rsidRPr="001A6966">
        <w:rPr>
          <w:sz w:val="24"/>
          <w:szCs w:val="24"/>
        </w:rPr>
        <w:t xml:space="preserve">följde skollagen och gymnasieförordningen. I dag erbjuds elever från åk 9 att söka till </w:t>
      </w:r>
      <w:r w:rsidR="00A8347A" w:rsidRPr="001A6966">
        <w:rPr>
          <w:sz w:val="24"/>
          <w:szCs w:val="24"/>
        </w:rPr>
        <w:t>olika folkhögskolo</w:t>
      </w:r>
      <w:r w:rsidR="006A4E35" w:rsidRPr="001A6966">
        <w:rPr>
          <w:sz w:val="24"/>
          <w:szCs w:val="24"/>
        </w:rPr>
        <w:t xml:space="preserve">r </w:t>
      </w:r>
      <w:r w:rsidR="00914D61" w:rsidRPr="001A6966">
        <w:rPr>
          <w:sz w:val="24"/>
          <w:szCs w:val="24"/>
        </w:rPr>
        <w:t xml:space="preserve">tex </w:t>
      </w:r>
      <w:r w:rsidRPr="001A6966">
        <w:rPr>
          <w:sz w:val="24"/>
          <w:szCs w:val="24"/>
        </w:rPr>
        <w:t>restaurangutbildning. För att studera på folkhögskola ska du vara 18 år. Elever under 18 år ska erbjudas gymnasieutbildning eller introduktionsprogram inom gymnasieskolans regi. Skollagen § 12 och §13 regler vad som gäller ifall en elev inte har gått ut grundskolan med godkända betyg. De</w:t>
      </w:r>
      <w:r w:rsidR="005229CE">
        <w:rPr>
          <w:sz w:val="24"/>
          <w:szCs w:val="24"/>
        </w:rPr>
        <w:t>n</w:t>
      </w:r>
      <w:r w:rsidRPr="001A6966">
        <w:rPr>
          <w:sz w:val="24"/>
          <w:szCs w:val="24"/>
        </w:rPr>
        <w:t xml:space="preserve"> säger att ”För den elev som inte gått ut högsta årskursen när skolplikten annars skulle ha upphört enligt §13, upphör skolplikten i stället ett år senare, dock senast när eleven fyller 18 år”. Detta om de ej är behöriga till gymnasiet. </w:t>
      </w:r>
    </w:p>
    <w:p w14:paraId="04936B9B" w14:textId="07B2AB85" w:rsidR="00495F5A" w:rsidRDefault="00495F5A" w:rsidP="00495F5A">
      <w:pPr>
        <w:rPr>
          <w:sz w:val="24"/>
          <w:szCs w:val="24"/>
        </w:rPr>
      </w:pPr>
      <w:r w:rsidRPr="001A6966">
        <w:rPr>
          <w:sz w:val="24"/>
          <w:szCs w:val="24"/>
        </w:rPr>
        <w:t xml:space="preserve">När elever från åk 9 söker till </w:t>
      </w:r>
      <w:r w:rsidR="009C40BF">
        <w:rPr>
          <w:sz w:val="24"/>
          <w:szCs w:val="24"/>
        </w:rPr>
        <w:t xml:space="preserve">en </w:t>
      </w:r>
      <w:r w:rsidRPr="001A6966">
        <w:rPr>
          <w:sz w:val="24"/>
          <w:szCs w:val="24"/>
        </w:rPr>
        <w:t>folkhögskola erbjuds de inte gymnasial utbildning utifrån gymnasieförordningen kapitel 6 introduktionsprogram. D</w:t>
      </w:r>
      <w:r w:rsidR="00567B3C">
        <w:rPr>
          <w:sz w:val="24"/>
          <w:szCs w:val="24"/>
        </w:rPr>
        <w:t>e</w:t>
      </w:r>
      <w:r w:rsidR="00167DBD">
        <w:rPr>
          <w:sz w:val="24"/>
          <w:szCs w:val="24"/>
        </w:rPr>
        <w:t>tta</w:t>
      </w:r>
      <w:r w:rsidRPr="001A6966">
        <w:rPr>
          <w:sz w:val="24"/>
          <w:szCs w:val="24"/>
        </w:rPr>
        <w:t xml:space="preserve"> uppfyll</w:t>
      </w:r>
      <w:r w:rsidR="00167DBD">
        <w:rPr>
          <w:sz w:val="24"/>
          <w:szCs w:val="24"/>
        </w:rPr>
        <w:t>er</w:t>
      </w:r>
      <w:r w:rsidRPr="001A6966">
        <w:rPr>
          <w:sz w:val="24"/>
          <w:szCs w:val="24"/>
        </w:rPr>
        <w:t xml:space="preserve"> ej </w:t>
      </w:r>
      <w:r w:rsidR="00D20D2F">
        <w:rPr>
          <w:sz w:val="24"/>
          <w:szCs w:val="24"/>
        </w:rPr>
        <w:t xml:space="preserve">heller </w:t>
      </w:r>
      <w:r w:rsidRPr="001A6966">
        <w:rPr>
          <w:sz w:val="24"/>
          <w:szCs w:val="24"/>
        </w:rPr>
        <w:t xml:space="preserve">skollagens regler för upphörande av skolplikten. Detta gör att </w:t>
      </w:r>
      <w:r w:rsidR="00540FF8">
        <w:rPr>
          <w:sz w:val="24"/>
          <w:szCs w:val="24"/>
        </w:rPr>
        <w:t xml:space="preserve">tex </w:t>
      </w:r>
      <w:r w:rsidRPr="001A6966">
        <w:rPr>
          <w:sz w:val="24"/>
          <w:szCs w:val="24"/>
        </w:rPr>
        <w:t>den kockutbildning</w:t>
      </w:r>
      <w:r w:rsidR="007B5C6F">
        <w:rPr>
          <w:sz w:val="24"/>
          <w:szCs w:val="24"/>
        </w:rPr>
        <w:t xml:space="preserve"> eller kärnämnen</w:t>
      </w:r>
      <w:r w:rsidRPr="001A6966">
        <w:rPr>
          <w:sz w:val="24"/>
          <w:szCs w:val="24"/>
        </w:rPr>
        <w:t xml:space="preserve"> </w:t>
      </w:r>
      <w:r w:rsidR="003239B3">
        <w:rPr>
          <w:sz w:val="24"/>
          <w:szCs w:val="24"/>
        </w:rPr>
        <w:t>eleven</w:t>
      </w:r>
      <w:r w:rsidRPr="001A6966">
        <w:rPr>
          <w:sz w:val="24"/>
          <w:szCs w:val="24"/>
        </w:rPr>
        <w:t xml:space="preserve"> </w:t>
      </w:r>
      <w:r w:rsidR="007B5C6F">
        <w:rPr>
          <w:sz w:val="24"/>
          <w:szCs w:val="24"/>
        </w:rPr>
        <w:t xml:space="preserve">läser </w:t>
      </w:r>
      <w:r w:rsidRPr="001A6966">
        <w:rPr>
          <w:sz w:val="24"/>
          <w:szCs w:val="24"/>
        </w:rPr>
        <w:t>inte följer timplan</w:t>
      </w:r>
      <w:r w:rsidR="00DE543C">
        <w:rPr>
          <w:sz w:val="24"/>
          <w:szCs w:val="24"/>
        </w:rPr>
        <w:t>en</w:t>
      </w:r>
      <w:r w:rsidR="00956FA4">
        <w:rPr>
          <w:sz w:val="24"/>
          <w:szCs w:val="24"/>
        </w:rPr>
        <w:t>, gymnasieförordningen</w:t>
      </w:r>
      <w:r w:rsidRPr="001A6966">
        <w:rPr>
          <w:sz w:val="24"/>
          <w:szCs w:val="24"/>
        </w:rPr>
        <w:t xml:space="preserve"> för restaurang och livsmedelsprogrammet. De erbjuds inte</w:t>
      </w:r>
      <w:r w:rsidR="00A401A3">
        <w:rPr>
          <w:sz w:val="24"/>
          <w:szCs w:val="24"/>
        </w:rPr>
        <w:t xml:space="preserve"> heller</w:t>
      </w:r>
      <w:r w:rsidRPr="001A6966">
        <w:rPr>
          <w:sz w:val="24"/>
          <w:szCs w:val="24"/>
        </w:rPr>
        <w:t xml:space="preserve"> enligt GY -25 en möjlighet att kunna läsa upp de betyg de ej är godkända i</w:t>
      </w:r>
      <w:r w:rsidR="00A77646">
        <w:rPr>
          <w:sz w:val="24"/>
          <w:szCs w:val="24"/>
        </w:rPr>
        <w:t xml:space="preserve"> från grundskolan</w:t>
      </w:r>
      <w:r w:rsidR="007D33AC">
        <w:rPr>
          <w:sz w:val="24"/>
          <w:szCs w:val="24"/>
        </w:rPr>
        <w:t xml:space="preserve"> </w:t>
      </w:r>
      <w:r w:rsidR="00A01DA0" w:rsidRPr="001A6966">
        <w:rPr>
          <w:sz w:val="24"/>
          <w:szCs w:val="24"/>
        </w:rPr>
        <w:t xml:space="preserve">eller välja </w:t>
      </w:r>
      <w:r w:rsidR="000246A0" w:rsidRPr="001A6966">
        <w:rPr>
          <w:sz w:val="24"/>
          <w:szCs w:val="24"/>
        </w:rPr>
        <w:t xml:space="preserve">yrkesintroduktion med inriktning mot en yrkesutbildning </w:t>
      </w:r>
      <w:r w:rsidR="006464F1" w:rsidRPr="001A6966">
        <w:rPr>
          <w:sz w:val="24"/>
          <w:szCs w:val="24"/>
        </w:rPr>
        <w:t>på två år</w:t>
      </w:r>
      <w:r w:rsidRPr="001A6966">
        <w:rPr>
          <w:sz w:val="24"/>
          <w:szCs w:val="24"/>
        </w:rPr>
        <w:t xml:space="preserve">. </w:t>
      </w:r>
      <w:r w:rsidR="00FF34C6" w:rsidRPr="001A6966">
        <w:rPr>
          <w:sz w:val="24"/>
          <w:szCs w:val="24"/>
        </w:rPr>
        <w:t>F</w:t>
      </w:r>
      <w:r w:rsidRPr="001A6966">
        <w:rPr>
          <w:sz w:val="24"/>
          <w:szCs w:val="24"/>
        </w:rPr>
        <w:t xml:space="preserve">olkhögskolan </w:t>
      </w:r>
      <w:r w:rsidR="00FF34C6" w:rsidRPr="001A6966">
        <w:rPr>
          <w:sz w:val="24"/>
          <w:szCs w:val="24"/>
        </w:rPr>
        <w:t xml:space="preserve">ger </w:t>
      </w:r>
      <w:r w:rsidRPr="001A6966">
        <w:rPr>
          <w:sz w:val="24"/>
          <w:szCs w:val="24"/>
        </w:rPr>
        <w:t xml:space="preserve">inte betyg enligt gymnasieförordningen, skollagen. </w:t>
      </w:r>
      <w:r w:rsidR="0073548C">
        <w:rPr>
          <w:sz w:val="24"/>
          <w:szCs w:val="24"/>
        </w:rPr>
        <w:t xml:space="preserve">Det </w:t>
      </w:r>
      <w:r w:rsidR="00FF34C6" w:rsidRPr="001A6966">
        <w:rPr>
          <w:sz w:val="24"/>
          <w:szCs w:val="24"/>
        </w:rPr>
        <w:t xml:space="preserve">gör att de inte kan söka sig till </w:t>
      </w:r>
      <w:r w:rsidR="00A71727" w:rsidRPr="001A6966">
        <w:rPr>
          <w:sz w:val="24"/>
          <w:szCs w:val="24"/>
        </w:rPr>
        <w:t>e</w:t>
      </w:r>
      <w:r w:rsidR="00A71727">
        <w:rPr>
          <w:sz w:val="24"/>
          <w:szCs w:val="24"/>
        </w:rPr>
        <w:t>n nationell gymnasieutbildning</w:t>
      </w:r>
      <w:r w:rsidR="000A196C" w:rsidRPr="001A6966">
        <w:rPr>
          <w:sz w:val="24"/>
          <w:szCs w:val="24"/>
        </w:rPr>
        <w:t xml:space="preserve"> på </w:t>
      </w:r>
      <w:r w:rsidR="00F223C3">
        <w:rPr>
          <w:sz w:val="24"/>
          <w:szCs w:val="24"/>
        </w:rPr>
        <w:t>till det år de fyller 19 år</w:t>
      </w:r>
      <w:r w:rsidR="000A196C" w:rsidRPr="001A6966">
        <w:rPr>
          <w:sz w:val="24"/>
          <w:szCs w:val="24"/>
        </w:rPr>
        <w:t xml:space="preserve">. </w:t>
      </w:r>
      <w:r w:rsidRPr="001A6966">
        <w:rPr>
          <w:sz w:val="24"/>
          <w:szCs w:val="24"/>
        </w:rPr>
        <w:t xml:space="preserve">De erbjuds ej heller den elevhälsa som finns på gymnasieskolan. </w:t>
      </w:r>
    </w:p>
    <w:p w14:paraId="5A85D176" w14:textId="7BABD6CF" w:rsidR="00A71727" w:rsidRDefault="0053504A" w:rsidP="00495F5A">
      <w:pPr>
        <w:rPr>
          <w:sz w:val="24"/>
          <w:szCs w:val="24"/>
        </w:rPr>
      </w:pPr>
      <w:r>
        <w:rPr>
          <w:sz w:val="24"/>
          <w:szCs w:val="24"/>
        </w:rPr>
        <w:t>Utifrån detta ställer jag följande frågor till</w:t>
      </w:r>
      <w:r w:rsidR="00300642" w:rsidRPr="00300642">
        <w:t xml:space="preserve"> </w:t>
      </w:r>
      <w:r w:rsidR="00300642" w:rsidRPr="00300642">
        <w:rPr>
          <w:sz w:val="24"/>
          <w:szCs w:val="24"/>
        </w:rPr>
        <w:t xml:space="preserve">för- och </w:t>
      </w:r>
      <w:proofErr w:type="spellStart"/>
      <w:r w:rsidR="00300642" w:rsidRPr="00300642">
        <w:rPr>
          <w:sz w:val="24"/>
          <w:szCs w:val="24"/>
        </w:rPr>
        <w:t>grundskolenämndens</w:t>
      </w:r>
      <w:proofErr w:type="spellEnd"/>
      <w:r w:rsidR="00300642" w:rsidRPr="00300642">
        <w:rPr>
          <w:sz w:val="24"/>
          <w:szCs w:val="24"/>
        </w:rPr>
        <w:t xml:space="preserve"> ordförande Fredrik Stenberg</w:t>
      </w:r>
      <w:r w:rsidR="00300642">
        <w:rPr>
          <w:sz w:val="24"/>
          <w:szCs w:val="24"/>
        </w:rPr>
        <w:t>;</w:t>
      </w:r>
    </w:p>
    <w:p w14:paraId="205A1F47" w14:textId="70A9614A" w:rsidR="00300642" w:rsidRDefault="00300642" w:rsidP="00300642">
      <w:pPr>
        <w:pStyle w:val="Liststyck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Hur många elever från grundskolan går till någon folkhögskola varje år?</w:t>
      </w:r>
    </w:p>
    <w:p w14:paraId="6436DFF2" w14:textId="496595AA" w:rsidR="00300642" w:rsidRDefault="00300642" w:rsidP="00300642">
      <w:pPr>
        <w:pStyle w:val="Liststyck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Hur arbetar för och grundskolenämnden med att </w:t>
      </w:r>
      <w:r w:rsidR="00171633">
        <w:rPr>
          <w:sz w:val="24"/>
          <w:szCs w:val="24"/>
        </w:rPr>
        <w:t xml:space="preserve">följa skollagens </w:t>
      </w:r>
      <w:r w:rsidR="00AE50BF">
        <w:rPr>
          <w:sz w:val="24"/>
          <w:szCs w:val="24"/>
        </w:rPr>
        <w:t>skrivning</w:t>
      </w:r>
      <w:r w:rsidR="00171633">
        <w:rPr>
          <w:sz w:val="24"/>
          <w:szCs w:val="24"/>
        </w:rPr>
        <w:t xml:space="preserve"> om </w:t>
      </w:r>
      <w:r w:rsidR="00171633" w:rsidRPr="3F03AD89">
        <w:rPr>
          <w:sz w:val="24"/>
          <w:szCs w:val="24"/>
        </w:rPr>
        <w:t>skolplikten</w:t>
      </w:r>
      <w:r w:rsidR="00171633">
        <w:rPr>
          <w:sz w:val="24"/>
          <w:szCs w:val="24"/>
        </w:rPr>
        <w:t xml:space="preserve">? </w:t>
      </w:r>
    </w:p>
    <w:p w14:paraId="655A0152" w14:textId="31308316" w:rsidR="00776BFF" w:rsidRDefault="00776BFF" w:rsidP="3F03AD89">
      <w:pPr>
        <w:pStyle w:val="Liststycke"/>
        <w:numPr>
          <w:ilvl w:val="0"/>
          <w:numId w:val="10"/>
        </w:numPr>
        <w:rPr>
          <w:sz w:val="24"/>
          <w:szCs w:val="24"/>
        </w:rPr>
      </w:pPr>
      <w:r w:rsidRPr="3F03AD89">
        <w:rPr>
          <w:sz w:val="24"/>
          <w:szCs w:val="24"/>
        </w:rPr>
        <w:t>Hur arbetar för och grundskolen</w:t>
      </w:r>
      <w:r w:rsidR="00EB0465" w:rsidRPr="3F03AD89">
        <w:rPr>
          <w:sz w:val="24"/>
          <w:szCs w:val="24"/>
        </w:rPr>
        <w:t>ä</w:t>
      </w:r>
      <w:r w:rsidRPr="3F03AD89">
        <w:rPr>
          <w:sz w:val="24"/>
          <w:szCs w:val="24"/>
        </w:rPr>
        <w:t xml:space="preserve">mnden </w:t>
      </w:r>
      <w:r w:rsidR="00A7675E" w:rsidRPr="3F03AD89">
        <w:rPr>
          <w:sz w:val="24"/>
          <w:szCs w:val="24"/>
        </w:rPr>
        <w:t xml:space="preserve">med </w:t>
      </w:r>
      <w:commentRangeStart w:id="0"/>
      <w:r w:rsidR="00AE50BF" w:rsidRPr="3F03AD89">
        <w:rPr>
          <w:sz w:val="24"/>
          <w:szCs w:val="24"/>
        </w:rPr>
        <w:t>likvärdighet</w:t>
      </w:r>
      <w:commentRangeEnd w:id="0"/>
      <w:r>
        <w:commentReference w:id="0"/>
      </w:r>
      <w:r w:rsidR="00AE50BF" w:rsidRPr="3F03AD89">
        <w:rPr>
          <w:sz w:val="24"/>
          <w:szCs w:val="24"/>
        </w:rPr>
        <w:t xml:space="preserve"> i grundskolan kring </w:t>
      </w:r>
      <w:r w:rsidR="41445A42" w:rsidRPr="3F03AD89">
        <w:rPr>
          <w:sz w:val="24"/>
          <w:szCs w:val="24"/>
        </w:rPr>
        <w:t xml:space="preserve">skolplikten? </w:t>
      </w:r>
    </w:p>
    <w:p w14:paraId="2693D0FB" w14:textId="77777777" w:rsidR="00495F5A" w:rsidRPr="001A6966" w:rsidRDefault="00495F5A" w:rsidP="00495F5A">
      <w:pPr>
        <w:rPr>
          <w:sz w:val="24"/>
          <w:szCs w:val="24"/>
        </w:rPr>
      </w:pPr>
    </w:p>
    <w:p w14:paraId="39CE4563" w14:textId="2A5BE51E" w:rsidR="00C43887" w:rsidRPr="001A6966" w:rsidRDefault="00495F5A" w:rsidP="00A0054F">
      <w:pPr>
        <w:rPr>
          <w:sz w:val="24"/>
          <w:szCs w:val="24"/>
        </w:rPr>
      </w:pPr>
      <w:r w:rsidRPr="001A6966">
        <w:rPr>
          <w:sz w:val="24"/>
          <w:szCs w:val="24"/>
        </w:rPr>
        <w:t>Jens Wennberg (L)</w:t>
      </w:r>
    </w:p>
    <w:sectPr w:rsidR="00C43887" w:rsidRPr="001A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han Forssell /SLK" w:date="2025-12-23T10:15:00Z" w:initials="JF">
    <w:p w14:paraId="066D4AE3" w14:textId="3C7BCA40" w:rsidR="007E69F9" w:rsidRDefault="007E69F9" w:rsidP="007E69F9">
      <w:pPr>
        <w:pStyle w:val="Kommentarer"/>
      </w:pPr>
      <w:r>
        <w:rPr>
          <w:rStyle w:val="Kommentarsreferens"/>
        </w:rPr>
        <w:annotationRef/>
      </w:r>
      <w:r>
        <w:t>Den här frågan behöver omformuleras. Vad innebär ”likvärdighet i grundskolan” i sammanhanget? Gör olika skolor olika, eller är det något annat han vill veta?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6D4A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48F66F" w16cex:dateUtc="2025-12-23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6D4AE3" w16cid:durableId="6A48F6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B3B4B"/>
    <w:multiLevelType w:val="hybridMultilevel"/>
    <w:tmpl w:val="DC5EB73E"/>
    <w:lvl w:ilvl="0" w:tplc="9E78D5F4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F5B58"/>
    <w:multiLevelType w:val="hybridMultilevel"/>
    <w:tmpl w:val="BE80A8C6"/>
    <w:lvl w:ilvl="0" w:tplc="9528C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3218"/>
    <w:multiLevelType w:val="hybridMultilevel"/>
    <w:tmpl w:val="AF1A001E"/>
    <w:lvl w:ilvl="0" w:tplc="B3A664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90FDF"/>
    <w:multiLevelType w:val="hybridMultilevel"/>
    <w:tmpl w:val="E4B8F03C"/>
    <w:lvl w:ilvl="0" w:tplc="F2FC2F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0B5"/>
    <w:multiLevelType w:val="hybridMultilevel"/>
    <w:tmpl w:val="912267A4"/>
    <w:lvl w:ilvl="0" w:tplc="9E78D5F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C4C83"/>
    <w:multiLevelType w:val="hybridMultilevel"/>
    <w:tmpl w:val="3FA4D4B0"/>
    <w:lvl w:ilvl="0" w:tplc="FC18E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63FED"/>
    <w:multiLevelType w:val="hybridMultilevel"/>
    <w:tmpl w:val="595A63B0"/>
    <w:lvl w:ilvl="0" w:tplc="DE889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61452"/>
    <w:multiLevelType w:val="hybridMultilevel"/>
    <w:tmpl w:val="72325E18"/>
    <w:lvl w:ilvl="0" w:tplc="70783A7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D37949"/>
    <w:multiLevelType w:val="hybridMultilevel"/>
    <w:tmpl w:val="EA4881C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420AB9"/>
    <w:multiLevelType w:val="hybridMultilevel"/>
    <w:tmpl w:val="7DC45716"/>
    <w:lvl w:ilvl="0" w:tplc="9F702C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03005">
    <w:abstractNumId w:val="6"/>
  </w:num>
  <w:num w:numId="2" w16cid:durableId="1431268717">
    <w:abstractNumId w:val="9"/>
  </w:num>
  <w:num w:numId="3" w16cid:durableId="322315347">
    <w:abstractNumId w:val="4"/>
  </w:num>
  <w:num w:numId="4" w16cid:durableId="392049637">
    <w:abstractNumId w:val="0"/>
  </w:num>
  <w:num w:numId="5" w16cid:durableId="38483180">
    <w:abstractNumId w:val="8"/>
  </w:num>
  <w:num w:numId="6" w16cid:durableId="916789750">
    <w:abstractNumId w:val="7"/>
  </w:num>
  <w:num w:numId="7" w16cid:durableId="808980919">
    <w:abstractNumId w:val="1"/>
  </w:num>
  <w:num w:numId="8" w16cid:durableId="129982052">
    <w:abstractNumId w:val="2"/>
  </w:num>
  <w:num w:numId="9" w16cid:durableId="485437018">
    <w:abstractNumId w:val="5"/>
  </w:num>
  <w:num w:numId="10" w16cid:durableId="101537643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 Forssell /SLK">
    <w15:presenceInfo w15:providerId="AD" w15:userId="S::johan.a.forssell@skelleftea.se::45462fc1-4f13-491e-a2ce-0a94ec1242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87"/>
    <w:rsid w:val="00004F17"/>
    <w:rsid w:val="0001312B"/>
    <w:rsid w:val="00013CD2"/>
    <w:rsid w:val="000246A0"/>
    <w:rsid w:val="00026417"/>
    <w:rsid w:val="00026B37"/>
    <w:rsid w:val="000307E7"/>
    <w:rsid w:val="000315E5"/>
    <w:rsid w:val="00042329"/>
    <w:rsid w:val="00043F2B"/>
    <w:rsid w:val="000473F6"/>
    <w:rsid w:val="00054626"/>
    <w:rsid w:val="00063C2B"/>
    <w:rsid w:val="00064615"/>
    <w:rsid w:val="00071BE9"/>
    <w:rsid w:val="00075EF8"/>
    <w:rsid w:val="00076105"/>
    <w:rsid w:val="00082939"/>
    <w:rsid w:val="000859DD"/>
    <w:rsid w:val="000918D3"/>
    <w:rsid w:val="00093D9B"/>
    <w:rsid w:val="00096C62"/>
    <w:rsid w:val="000A196C"/>
    <w:rsid w:val="000A5AF8"/>
    <w:rsid w:val="000A7E69"/>
    <w:rsid w:val="000B44D0"/>
    <w:rsid w:val="000B5A7E"/>
    <w:rsid w:val="000D7EA4"/>
    <w:rsid w:val="000D7FC9"/>
    <w:rsid w:val="000E57B7"/>
    <w:rsid w:val="000F0E98"/>
    <w:rsid w:val="000F6B6B"/>
    <w:rsid w:val="000F733F"/>
    <w:rsid w:val="0010366D"/>
    <w:rsid w:val="001107A0"/>
    <w:rsid w:val="00131C5F"/>
    <w:rsid w:val="00135C82"/>
    <w:rsid w:val="0014150E"/>
    <w:rsid w:val="00150907"/>
    <w:rsid w:val="00154023"/>
    <w:rsid w:val="001548AB"/>
    <w:rsid w:val="0016354A"/>
    <w:rsid w:val="0016432D"/>
    <w:rsid w:val="001679CA"/>
    <w:rsid w:val="00167DBD"/>
    <w:rsid w:val="001703DE"/>
    <w:rsid w:val="00171633"/>
    <w:rsid w:val="00175A6B"/>
    <w:rsid w:val="00177D20"/>
    <w:rsid w:val="00182BA6"/>
    <w:rsid w:val="001865A9"/>
    <w:rsid w:val="00186B7B"/>
    <w:rsid w:val="00192531"/>
    <w:rsid w:val="001A4F62"/>
    <w:rsid w:val="001A6966"/>
    <w:rsid w:val="001B05D5"/>
    <w:rsid w:val="001C0401"/>
    <w:rsid w:val="001C0C77"/>
    <w:rsid w:val="001C7092"/>
    <w:rsid w:val="001D344A"/>
    <w:rsid w:val="001E040A"/>
    <w:rsid w:val="001E0B99"/>
    <w:rsid w:val="001E24FB"/>
    <w:rsid w:val="001F16C4"/>
    <w:rsid w:val="001F344C"/>
    <w:rsid w:val="001F7092"/>
    <w:rsid w:val="00200708"/>
    <w:rsid w:val="002047DD"/>
    <w:rsid w:val="00205B50"/>
    <w:rsid w:val="0021262A"/>
    <w:rsid w:val="00214030"/>
    <w:rsid w:val="002178D4"/>
    <w:rsid w:val="0022082F"/>
    <w:rsid w:val="002354F7"/>
    <w:rsid w:val="002420EF"/>
    <w:rsid w:val="00245325"/>
    <w:rsid w:val="00247153"/>
    <w:rsid w:val="00255238"/>
    <w:rsid w:val="002629C7"/>
    <w:rsid w:val="00266240"/>
    <w:rsid w:val="00275053"/>
    <w:rsid w:val="002A045C"/>
    <w:rsid w:val="002A16BD"/>
    <w:rsid w:val="002A1A1D"/>
    <w:rsid w:val="002A1F5D"/>
    <w:rsid w:val="002B6084"/>
    <w:rsid w:val="002C1002"/>
    <w:rsid w:val="002D0ABD"/>
    <w:rsid w:val="002F0A26"/>
    <w:rsid w:val="00300642"/>
    <w:rsid w:val="003060C4"/>
    <w:rsid w:val="00306254"/>
    <w:rsid w:val="00307E05"/>
    <w:rsid w:val="003109B0"/>
    <w:rsid w:val="00313FEB"/>
    <w:rsid w:val="00321155"/>
    <w:rsid w:val="003217AC"/>
    <w:rsid w:val="00322D46"/>
    <w:rsid w:val="003239B3"/>
    <w:rsid w:val="00325C22"/>
    <w:rsid w:val="00330CC5"/>
    <w:rsid w:val="00331674"/>
    <w:rsid w:val="003333F4"/>
    <w:rsid w:val="003371DB"/>
    <w:rsid w:val="00346334"/>
    <w:rsid w:val="00352A8E"/>
    <w:rsid w:val="00354511"/>
    <w:rsid w:val="00356E10"/>
    <w:rsid w:val="003612E6"/>
    <w:rsid w:val="00365088"/>
    <w:rsid w:val="00377667"/>
    <w:rsid w:val="00380836"/>
    <w:rsid w:val="003829AC"/>
    <w:rsid w:val="00391E57"/>
    <w:rsid w:val="00393B8F"/>
    <w:rsid w:val="003A1725"/>
    <w:rsid w:val="003A41D8"/>
    <w:rsid w:val="003B4F84"/>
    <w:rsid w:val="003B5878"/>
    <w:rsid w:val="003B61B7"/>
    <w:rsid w:val="003C144C"/>
    <w:rsid w:val="003C2FA7"/>
    <w:rsid w:val="003C6901"/>
    <w:rsid w:val="003C6F05"/>
    <w:rsid w:val="003D4130"/>
    <w:rsid w:val="003D75E0"/>
    <w:rsid w:val="003E22B4"/>
    <w:rsid w:val="004001C9"/>
    <w:rsid w:val="00401DBA"/>
    <w:rsid w:val="0040530F"/>
    <w:rsid w:val="004106EA"/>
    <w:rsid w:val="00412653"/>
    <w:rsid w:val="0041326D"/>
    <w:rsid w:val="004166E4"/>
    <w:rsid w:val="00417BF5"/>
    <w:rsid w:val="00421CEE"/>
    <w:rsid w:val="00432F8A"/>
    <w:rsid w:val="00464B46"/>
    <w:rsid w:val="004772E0"/>
    <w:rsid w:val="00477AB9"/>
    <w:rsid w:val="00484B35"/>
    <w:rsid w:val="00492A32"/>
    <w:rsid w:val="00492CDE"/>
    <w:rsid w:val="00494DDD"/>
    <w:rsid w:val="00495F5A"/>
    <w:rsid w:val="004A369B"/>
    <w:rsid w:val="004B27F5"/>
    <w:rsid w:val="004B3CF5"/>
    <w:rsid w:val="004B45B7"/>
    <w:rsid w:val="004B5022"/>
    <w:rsid w:val="004B5BB7"/>
    <w:rsid w:val="004D37C3"/>
    <w:rsid w:val="004D547B"/>
    <w:rsid w:val="004E1C3F"/>
    <w:rsid w:val="004E7280"/>
    <w:rsid w:val="004F2EE1"/>
    <w:rsid w:val="00504054"/>
    <w:rsid w:val="0052068A"/>
    <w:rsid w:val="005229CE"/>
    <w:rsid w:val="00524D98"/>
    <w:rsid w:val="005318DD"/>
    <w:rsid w:val="0053504A"/>
    <w:rsid w:val="00540FF8"/>
    <w:rsid w:val="005416E9"/>
    <w:rsid w:val="00546095"/>
    <w:rsid w:val="0055050E"/>
    <w:rsid w:val="00554809"/>
    <w:rsid w:val="005578D0"/>
    <w:rsid w:val="005656D8"/>
    <w:rsid w:val="00567B3C"/>
    <w:rsid w:val="005730EB"/>
    <w:rsid w:val="00590827"/>
    <w:rsid w:val="00591E7B"/>
    <w:rsid w:val="00594BA1"/>
    <w:rsid w:val="0059621B"/>
    <w:rsid w:val="00596ED8"/>
    <w:rsid w:val="005A3C65"/>
    <w:rsid w:val="005A4EBA"/>
    <w:rsid w:val="005A56D7"/>
    <w:rsid w:val="005A6650"/>
    <w:rsid w:val="005B0B1D"/>
    <w:rsid w:val="005D0D3F"/>
    <w:rsid w:val="005D1816"/>
    <w:rsid w:val="005D41B9"/>
    <w:rsid w:val="005D4C8D"/>
    <w:rsid w:val="005D5B30"/>
    <w:rsid w:val="005D7C02"/>
    <w:rsid w:val="005F05C8"/>
    <w:rsid w:val="005F32D8"/>
    <w:rsid w:val="005F3BC6"/>
    <w:rsid w:val="00613666"/>
    <w:rsid w:val="006375E4"/>
    <w:rsid w:val="006464F1"/>
    <w:rsid w:val="00654010"/>
    <w:rsid w:val="00667DE7"/>
    <w:rsid w:val="00677BF3"/>
    <w:rsid w:val="00681127"/>
    <w:rsid w:val="00685170"/>
    <w:rsid w:val="006A19E5"/>
    <w:rsid w:val="006A30C2"/>
    <w:rsid w:val="006A3F9E"/>
    <w:rsid w:val="006A4E35"/>
    <w:rsid w:val="006A78FC"/>
    <w:rsid w:val="006B0128"/>
    <w:rsid w:val="006B622D"/>
    <w:rsid w:val="006C3F41"/>
    <w:rsid w:val="006C5465"/>
    <w:rsid w:val="006D7CD7"/>
    <w:rsid w:val="006E59E2"/>
    <w:rsid w:val="006F3D25"/>
    <w:rsid w:val="006F6A88"/>
    <w:rsid w:val="006F7F0C"/>
    <w:rsid w:val="00714373"/>
    <w:rsid w:val="00730C48"/>
    <w:rsid w:val="00732289"/>
    <w:rsid w:val="00735196"/>
    <w:rsid w:val="0073548C"/>
    <w:rsid w:val="00741D4F"/>
    <w:rsid w:val="0074308A"/>
    <w:rsid w:val="007435A3"/>
    <w:rsid w:val="0075594A"/>
    <w:rsid w:val="007565C6"/>
    <w:rsid w:val="007607B2"/>
    <w:rsid w:val="00767625"/>
    <w:rsid w:val="00776BFF"/>
    <w:rsid w:val="007770D6"/>
    <w:rsid w:val="007936F2"/>
    <w:rsid w:val="00795B70"/>
    <w:rsid w:val="0079684D"/>
    <w:rsid w:val="00797FBC"/>
    <w:rsid w:val="007A28D4"/>
    <w:rsid w:val="007A39B0"/>
    <w:rsid w:val="007A707F"/>
    <w:rsid w:val="007B5C6F"/>
    <w:rsid w:val="007C038E"/>
    <w:rsid w:val="007C5039"/>
    <w:rsid w:val="007C6564"/>
    <w:rsid w:val="007C7BDC"/>
    <w:rsid w:val="007D1192"/>
    <w:rsid w:val="007D33AC"/>
    <w:rsid w:val="007E0AF2"/>
    <w:rsid w:val="007E69F9"/>
    <w:rsid w:val="007F5F74"/>
    <w:rsid w:val="007F6961"/>
    <w:rsid w:val="00800C8D"/>
    <w:rsid w:val="00806BF9"/>
    <w:rsid w:val="00817A70"/>
    <w:rsid w:val="00842F35"/>
    <w:rsid w:val="00846604"/>
    <w:rsid w:val="00854E1B"/>
    <w:rsid w:val="0085664A"/>
    <w:rsid w:val="00856E9E"/>
    <w:rsid w:val="00862E3B"/>
    <w:rsid w:val="00865970"/>
    <w:rsid w:val="00870144"/>
    <w:rsid w:val="00870E06"/>
    <w:rsid w:val="0087232A"/>
    <w:rsid w:val="00882C7D"/>
    <w:rsid w:val="0088532E"/>
    <w:rsid w:val="008864FC"/>
    <w:rsid w:val="008936EF"/>
    <w:rsid w:val="008A0513"/>
    <w:rsid w:val="008A439C"/>
    <w:rsid w:val="008B054E"/>
    <w:rsid w:val="008C3D1C"/>
    <w:rsid w:val="008C410E"/>
    <w:rsid w:val="008C4D79"/>
    <w:rsid w:val="008D236C"/>
    <w:rsid w:val="008D32CF"/>
    <w:rsid w:val="008E6008"/>
    <w:rsid w:val="00901AB1"/>
    <w:rsid w:val="00902783"/>
    <w:rsid w:val="009035D0"/>
    <w:rsid w:val="00904D10"/>
    <w:rsid w:val="00914D61"/>
    <w:rsid w:val="009156DE"/>
    <w:rsid w:val="00930E05"/>
    <w:rsid w:val="00956FA4"/>
    <w:rsid w:val="009A061C"/>
    <w:rsid w:val="009A3085"/>
    <w:rsid w:val="009B3BD3"/>
    <w:rsid w:val="009B523C"/>
    <w:rsid w:val="009B67A4"/>
    <w:rsid w:val="009C40BF"/>
    <w:rsid w:val="009C71D7"/>
    <w:rsid w:val="009D2E63"/>
    <w:rsid w:val="009F711C"/>
    <w:rsid w:val="00A0054F"/>
    <w:rsid w:val="00A01DA0"/>
    <w:rsid w:val="00A02AA4"/>
    <w:rsid w:val="00A0515D"/>
    <w:rsid w:val="00A11D09"/>
    <w:rsid w:val="00A20A4A"/>
    <w:rsid w:val="00A32E3D"/>
    <w:rsid w:val="00A3777E"/>
    <w:rsid w:val="00A401A3"/>
    <w:rsid w:val="00A42C27"/>
    <w:rsid w:val="00A43EE0"/>
    <w:rsid w:val="00A46E74"/>
    <w:rsid w:val="00A55FEB"/>
    <w:rsid w:val="00A672CD"/>
    <w:rsid w:val="00A71727"/>
    <w:rsid w:val="00A7262E"/>
    <w:rsid w:val="00A74D5C"/>
    <w:rsid w:val="00A7533A"/>
    <w:rsid w:val="00A7675E"/>
    <w:rsid w:val="00A77646"/>
    <w:rsid w:val="00A81CBB"/>
    <w:rsid w:val="00A8347A"/>
    <w:rsid w:val="00A86C10"/>
    <w:rsid w:val="00A95A92"/>
    <w:rsid w:val="00A96D2B"/>
    <w:rsid w:val="00A96EAD"/>
    <w:rsid w:val="00A974DC"/>
    <w:rsid w:val="00AA33A0"/>
    <w:rsid w:val="00AB3ADF"/>
    <w:rsid w:val="00AC3D00"/>
    <w:rsid w:val="00AC5E61"/>
    <w:rsid w:val="00AC6D6E"/>
    <w:rsid w:val="00AD56C4"/>
    <w:rsid w:val="00AD6BF5"/>
    <w:rsid w:val="00AE0870"/>
    <w:rsid w:val="00AE4C17"/>
    <w:rsid w:val="00AE50BF"/>
    <w:rsid w:val="00AF080A"/>
    <w:rsid w:val="00AF72BA"/>
    <w:rsid w:val="00B00C95"/>
    <w:rsid w:val="00B06449"/>
    <w:rsid w:val="00B1138B"/>
    <w:rsid w:val="00B12622"/>
    <w:rsid w:val="00B144A8"/>
    <w:rsid w:val="00B161A9"/>
    <w:rsid w:val="00B1721B"/>
    <w:rsid w:val="00B30E5C"/>
    <w:rsid w:val="00B31029"/>
    <w:rsid w:val="00B33D0A"/>
    <w:rsid w:val="00B365C7"/>
    <w:rsid w:val="00B52BD5"/>
    <w:rsid w:val="00B608F7"/>
    <w:rsid w:val="00B64CC5"/>
    <w:rsid w:val="00B77014"/>
    <w:rsid w:val="00B824C3"/>
    <w:rsid w:val="00B876D4"/>
    <w:rsid w:val="00B90F77"/>
    <w:rsid w:val="00B913AC"/>
    <w:rsid w:val="00B94107"/>
    <w:rsid w:val="00B953B4"/>
    <w:rsid w:val="00B965CF"/>
    <w:rsid w:val="00BB7112"/>
    <w:rsid w:val="00BB7C19"/>
    <w:rsid w:val="00BE0747"/>
    <w:rsid w:val="00BF20A5"/>
    <w:rsid w:val="00BF3D4A"/>
    <w:rsid w:val="00C0097B"/>
    <w:rsid w:val="00C02F24"/>
    <w:rsid w:val="00C176CA"/>
    <w:rsid w:val="00C242A4"/>
    <w:rsid w:val="00C2430E"/>
    <w:rsid w:val="00C25296"/>
    <w:rsid w:val="00C33719"/>
    <w:rsid w:val="00C35275"/>
    <w:rsid w:val="00C43887"/>
    <w:rsid w:val="00C45D1C"/>
    <w:rsid w:val="00C66895"/>
    <w:rsid w:val="00C67417"/>
    <w:rsid w:val="00C9381B"/>
    <w:rsid w:val="00C96778"/>
    <w:rsid w:val="00CB48AF"/>
    <w:rsid w:val="00CC4D0B"/>
    <w:rsid w:val="00CC544C"/>
    <w:rsid w:val="00CD0D77"/>
    <w:rsid w:val="00CD3F7B"/>
    <w:rsid w:val="00CD7014"/>
    <w:rsid w:val="00CE669C"/>
    <w:rsid w:val="00CF249A"/>
    <w:rsid w:val="00CF2E02"/>
    <w:rsid w:val="00D008CD"/>
    <w:rsid w:val="00D02539"/>
    <w:rsid w:val="00D0520B"/>
    <w:rsid w:val="00D11473"/>
    <w:rsid w:val="00D1207A"/>
    <w:rsid w:val="00D12B1D"/>
    <w:rsid w:val="00D17E20"/>
    <w:rsid w:val="00D20D2F"/>
    <w:rsid w:val="00D24D50"/>
    <w:rsid w:val="00D26431"/>
    <w:rsid w:val="00D300E8"/>
    <w:rsid w:val="00D33132"/>
    <w:rsid w:val="00D4513F"/>
    <w:rsid w:val="00D54106"/>
    <w:rsid w:val="00D55388"/>
    <w:rsid w:val="00D62DC6"/>
    <w:rsid w:val="00D6436E"/>
    <w:rsid w:val="00D67224"/>
    <w:rsid w:val="00D719F9"/>
    <w:rsid w:val="00D72B4D"/>
    <w:rsid w:val="00D72FC1"/>
    <w:rsid w:val="00D807DF"/>
    <w:rsid w:val="00D8085D"/>
    <w:rsid w:val="00D87518"/>
    <w:rsid w:val="00D94EF8"/>
    <w:rsid w:val="00D95839"/>
    <w:rsid w:val="00DB5A0E"/>
    <w:rsid w:val="00DC000A"/>
    <w:rsid w:val="00DD5320"/>
    <w:rsid w:val="00DE543C"/>
    <w:rsid w:val="00DE7383"/>
    <w:rsid w:val="00DF12F8"/>
    <w:rsid w:val="00DF743E"/>
    <w:rsid w:val="00E01079"/>
    <w:rsid w:val="00E159DF"/>
    <w:rsid w:val="00E15B3B"/>
    <w:rsid w:val="00E22B66"/>
    <w:rsid w:val="00E24296"/>
    <w:rsid w:val="00E378C9"/>
    <w:rsid w:val="00E476B0"/>
    <w:rsid w:val="00E506DF"/>
    <w:rsid w:val="00E52A94"/>
    <w:rsid w:val="00E6083F"/>
    <w:rsid w:val="00E60B6E"/>
    <w:rsid w:val="00E733B6"/>
    <w:rsid w:val="00E772FF"/>
    <w:rsid w:val="00E807E3"/>
    <w:rsid w:val="00E9303B"/>
    <w:rsid w:val="00E93B14"/>
    <w:rsid w:val="00EA5A82"/>
    <w:rsid w:val="00EA764F"/>
    <w:rsid w:val="00EB0465"/>
    <w:rsid w:val="00EC4B6B"/>
    <w:rsid w:val="00ED02A5"/>
    <w:rsid w:val="00ED09BC"/>
    <w:rsid w:val="00ED37D5"/>
    <w:rsid w:val="00ED647B"/>
    <w:rsid w:val="00EE00DD"/>
    <w:rsid w:val="00EE37A4"/>
    <w:rsid w:val="00EF70CF"/>
    <w:rsid w:val="00F0149F"/>
    <w:rsid w:val="00F016EF"/>
    <w:rsid w:val="00F03F3B"/>
    <w:rsid w:val="00F223C3"/>
    <w:rsid w:val="00F24B78"/>
    <w:rsid w:val="00F26C8A"/>
    <w:rsid w:val="00F35D36"/>
    <w:rsid w:val="00F4394F"/>
    <w:rsid w:val="00F46FBB"/>
    <w:rsid w:val="00F50989"/>
    <w:rsid w:val="00F573A1"/>
    <w:rsid w:val="00F577D5"/>
    <w:rsid w:val="00F6329A"/>
    <w:rsid w:val="00F652B1"/>
    <w:rsid w:val="00F778A9"/>
    <w:rsid w:val="00F95165"/>
    <w:rsid w:val="00FA7F0C"/>
    <w:rsid w:val="00FC5044"/>
    <w:rsid w:val="00FC56F0"/>
    <w:rsid w:val="00FD48EA"/>
    <w:rsid w:val="00FF34C6"/>
    <w:rsid w:val="00FF4D2F"/>
    <w:rsid w:val="00FF5DE2"/>
    <w:rsid w:val="18D17A90"/>
    <w:rsid w:val="3F03AD89"/>
    <w:rsid w:val="41445A42"/>
    <w:rsid w:val="67C5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EDF1"/>
  <w15:chartTrackingRefBased/>
  <w15:docId w15:val="{43372420-C772-4811-9252-39E3F90A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43887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E69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E69F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E69F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E69F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E69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10FF583FA660438C935AB8FE7974E3" ma:contentTypeVersion="4" ma:contentTypeDescription="Skapa ett nytt dokument." ma:contentTypeScope="" ma:versionID="df9970c2a131524152ba473cee85229d">
  <xsd:schema xmlns:xsd="http://www.w3.org/2001/XMLSchema" xmlns:xs="http://www.w3.org/2001/XMLSchema" xmlns:p="http://schemas.microsoft.com/office/2006/metadata/properties" xmlns:ns2="98a73327-e87d-4c05-8f83-f2ce11b62c07" targetNamespace="http://schemas.microsoft.com/office/2006/metadata/properties" ma:root="true" ma:fieldsID="f41e1a7e6a714d61ac0211092b7fca43" ns2:_="">
    <xsd:import namespace="98a73327-e87d-4c05-8f83-f2ce11b62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73327-e87d-4c05-8f83-f2ce11b62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11" nillable="true" ma:displayName="Kommentar" ma:description="Var i processen befinner sig interpellationen" ma:format="Dropdown" ma:internalName="Komment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98a73327-e87d-4c05-8f83-f2ce11b62c07" xsi:nil="true"/>
  </documentManagement>
</p:properties>
</file>

<file path=customXml/itemProps1.xml><?xml version="1.0" encoding="utf-8"?>
<ds:datastoreItem xmlns:ds="http://schemas.openxmlformats.org/officeDocument/2006/customXml" ds:itemID="{AAFB6BE6-08CA-4C72-B791-2B3B2EB87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73327-e87d-4c05-8f83-f2ce11b62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4760E-C344-4A52-BC98-ACA6F7FD2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04123-2427-4FC9-A0CB-A20B4D09E57D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98a73327-e87d-4c05-8f83-f2ce11b62c0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Wennberg</dc:creator>
  <cp:keywords/>
  <dc:description/>
  <cp:lastModifiedBy>Johan Forssell /SLK</cp:lastModifiedBy>
  <cp:revision>2</cp:revision>
  <dcterms:created xsi:type="dcterms:W3CDTF">2026-01-07T09:26:00Z</dcterms:created>
  <dcterms:modified xsi:type="dcterms:W3CDTF">2026-01-07T09:26:00Z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0x010100FD10FF583FA660438C935AB8FE7974E3</vt:lpwstr>
  </property>
</Properties>
</file>