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1A4" w14:textId="27165F4C" w:rsidR="00C43887" w:rsidRDefault="00C43887">
      <w:r>
        <w:rPr>
          <w:noProof/>
        </w:rPr>
        <w:drawing>
          <wp:inline distT="0" distB="0" distL="0" distR="0" wp14:anchorId="43D2A4F6" wp14:editId="3ACCF6E5">
            <wp:extent cx="944880" cy="853440"/>
            <wp:effectExtent l="0" t="0" r="762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202</w:t>
      </w:r>
      <w:r w:rsidR="001A1EE0">
        <w:t>5-12-19</w:t>
      </w:r>
    </w:p>
    <w:p w14:paraId="3CECA14F" w14:textId="77777777" w:rsidR="00C43887" w:rsidRDefault="00C43887"/>
    <w:p w14:paraId="4E80D14F" w14:textId="77777777" w:rsidR="00605D73" w:rsidRPr="00A21952" w:rsidRDefault="00605D73">
      <w:pPr>
        <w:rPr>
          <w:u w:val="single"/>
        </w:rPr>
      </w:pPr>
    </w:p>
    <w:p w14:paraId="3F227B40" w14:textId="3193731E" w:rsidR="004F3A44" w:rsidRPr="008B318D" w:rsidRDefault="00CE254E" w:rsidP="004F3A44">
      <w:pPr>
        <w:rPr>
          <w:sz w:val="28"/>
          <w:szCs w:val="28"/>
        </w:rPr>
      </w:pPr>
      <w:r w:rsidRPr="42CCCBBB">
        <w:rPr>
          <w:sz w:val="28"/>
          <w:szCs w:val="28"/>
        </w:rPr>
        <w:t xml:space="preserve">Interpellation till ordförande för </w:t>
      </w:r>
      <w:r w:rsidR="3044C3CB" w:rsidRPr="42CCCBBB">
        <w:rPr>
          <w:sz w:val="28"/>
          <w:szCs w:val="28"/>
        </w:rPr>
        <w:t xml:space="preserve">kommunstyrelsens ordförande Lorents Burman </w:t>
      </w:r>
    </w:p>
    <w:p w14:paraId="12C22553" w14:textId="77777777" w:rsidR="004F3A44" w:rsidRDefault="004F3A44" w:rsidP="004F3A44">
      <w:pPr>
        <w:rPr>
          <w:sz w:val="28"/>
          <w:szCs w:val="28"/>
          <w:u w:val="single"/>
        </w:rPr>
      </w:pPr>
    </w:p>
    <w:p w14:paraId="2702080A" w14:textId="5383E380" w:rsidR="00242D2E" w:rsidRPr="00242D2E" w:rsidRDefault="004F3A44" w:rsidP="004F3A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Hur ser planerna ut för att bygga en skjutanläggning ut i Skellefteå kommun? </w:t>
      </w:r>
    </w:p>
    <w:p w14:paraId="410C4257" w14:textId="0BA65E9A" w:rsidR="00FB1410" w:rsidRDefault="008D4F8C">
      <w:pPr>
        <w:rPr>
          <w:sz w:val="28"/>
          <w:szCs w:val="28"/>
        </w:rPr>
      </w:pPr>
      <w:r w:rsidRPr="42CCCBBB">
        <w:rPr>
          <w:sz w:val="28"/>
          <w:szCs w:val="28"/>
        </w:rPr>
        <w:t>Vi lever i dag i e</w:t>
      </w:r>
      <w:r w:rsidR="00FB1410" w:rsidRPr="42CCCBBB">
        <w:rPr>
          <w:sz w:val="28"/>
          <w:szCs w:val="28"/>
        </w:rPr>
        <w:t>n alltmer osäker värld. Vårt säkerhetspolitiska klimat i Europa har inte varit så här ansträngt sedan 2.a världskriget. Sverige står inför en stor militär upprustning för att kunna skydda sig mot hoten från vår omvärld. F</w:t>
      </w:r>
      <w:r w:rsidRPr="42CCCBBB">
        <w:rPr>
          <w:sz w:val="28"/>
          <w:szCs w:val="28"/>
        </w:rPr>
        <w:t xml:space="preserve">örsvarsbeslutet visar att </w:t>
      </w:r>
      <w:r w:rsidR="00FB1410" w:rsidRPr="42CCCBBB">
        <w:rPr>
          <w:sz w:val="28"/>
          <w:szCs w:val="28"/>
        </w:rPr>
        <w:t xml:space="preserve">hela landet berörs av denna upprustning som nu kommer att ske. Fortifikationsförvaltningen köper in mark och återtar byggnader i hela landet. </w:t>
      </w:r>
      <w:r w:rsidR="00227EA8" w:rsidRPr="42CCCBBB">
        <w:rPr>
          <w:sz w:val="28"/>
          <w:szCs w:val="28"/>
        </w:rPr>
        <w:t xml:space="preserve">Skellefteå </w:t>
      </w:r>
      <w:r w:rsidR="00FB1410" w:rsidRPr="42CCCBBB">
        <w:rPr>
          <w:sz w:val="28"/>
          <w:szCs w:val="28"/>
        </w:rPr>
        <w:t>kommun kommer att beröras av denna tillväxt. Det som är ett stort problem är tillgången till skjutbanor. Många är de som har lagt</w:t>
      </w:r>
      <w:r w:rsidR="00242D2E" w:rsidRPr="42CCCBBB">
        <w:rPr>
          <w:sz w:val="28"/>
          <w:szCs w:val="28"/>
        </w:rPr>
        <w:t>s</w:t>
      </w:r>
      <w:r w:rsidR="00FB1410" w:rsidRPr="42CCCBBB">
        <w:rPr>
          <w:sz w:val="28"/>
          <w:szCs w:val="28"/>
        </w:rPr>
        <w:t xml:space="preserve"> ner. Västerbottensgruppen</w:t>
      </w:r>
      <w:r w:rsidR="0DD518B8" w:rsidRPr="42CCCBBB">
        <w:rPr>
          <w:sz w:val="28"/>
          <w:szCs w:val="28"/>
        </w:rPr>
        <w:t>(här ingår hemvärnet, CBRM</w:t>
      </w:r>
      <w:r w:rsidR="580CC65A" w:rsidRPr="42CCCBBB">
        <w:rPr>
          <w:sz w:val="28"/>
          <w:szCs w:val="28"/>
        </w:rPr>
        <w:t>)</w:t>
      </w:r>
      <w:r w:rsidR="00FB1410" w:rsidRPr="42CCCBBB">
        <w:rPr>
          <w:sz w:val="28"/>
          <w:szCs w:val="28"/>
        </w:rPr>
        <w:t xml:space="preserve"> hemvärnet men även polisen är i dag i ett stort behov av skjutbanor. Detta för att regelbundet kunna träna på olika typer av skytte</w:t>
      </w:r>
      <w:r w:rsidR="00E73B02" w:rsidRPr="42CCCBBB">
        <w:rPr>
          <w:sz w:val="28"/>
          <w:szCs w:val="28"/>
        </w:rPr>
        <w:t>, vapensystem</w:t>
      </w:r>
      <w:r w:rsidR="00FB1410" w:rsidRPr="42CCCBBB">
        <w:rPr>
          <w:sz w:val="28"/>
          <w:szCs w:val="28"/>
        </w:rPr>
        <w:t xml:space="preserve">. </w:t>
      </w:r>
      <w:r w:rsidR="00E73B02" w:rsidRPr="42CCCBBB">
        <w:rPr>
          <w:sz w:val="28"/>
          <w:szCs w:val="28"/>
        </w:rPr>
        <w:t xml:space="preserve">I dag finns ingen skjutbana att tillgå för detta i Skellefteå kommun. </w:t>
      </w:r>
    </w:p>
    <w:p w14:paraId="28211522" w14:textId="77777777" w:rsidR="00FB1410" w:rsidRDefault="00FB1410">
      <w:pPr>
        <w:rPr>
          <w:sz w:val="28"/>
          <w:szCs w:val="28"/>
        </w:rPr>
      </w:pPr>
    </w:p>
    <w:p w14:paraId="32E3E696" w14:textId="77777777" w:rsidR="00F34809" w:rsidRDefault="00F34809">
      <w:pPr>
        <w:rPr>
          <w:sz w:val="28"/>
          <w:szCs w:val="28"/>
        </w:rPr>
      </w:pPr>
    </w:p>
    <w:p w14:paraId="0ED2CDC3" w14:textId="77777777" w:rsidR="000C2D69" w:rsidRDefault="00725AD4">
      <w:pPr>
        <w:rPr>
          <w:sz w:val="28"/>
          <w:szCs w:val="28"/>
        </w:rPr>
      </w:pPr>
      <w:r>
        <w:rPr>
          <w:sz w:val="28"/>
          <w:szCs w:val="28"/>
        </w:rPr>
        <w:t xml:space="preserve">Men anledning av detta undrar jag </w:t>
      </w:r>
      <w:r w:rsidR="000C2D69">
        <w:rPr>
          <w:sz w:val="28"/>
          <w:szCs w:val="28"/>
        </w:rPr>
        <w:t xml:space="preserve">ställer jag följande frågor, </w:t>
      </w:r>
    </w:p>
    <w:p w14:paraId="0FBFBF9C" w14:textId="59CE8122" w:rsidR="00D340D9" w:rsidRPr="000C2D69" w:rsidRDefault="000C2D69" w:rsidP="000C2D69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42CCCBBB">
        <w:rPr>
          <w:sz w:val="28"/>
          <w:szCs w:val="28"/>
        </w:rPr>
        <w:t>H</w:t>
      </w:r>
      <w:r w:rsidR="0002435B" w:rsidRPr="42CCCBBB">
        <w:rPr>
          <w:sz w:val="28"/>
          <w:szCs w:val="28"/>
        </w:rPr>
        <w:t>ur planera</w:t>
      </w:r>
      <w:r w:rsidRPr="42CCCBBB">
        <w:rPr>
          <w:sz w:val="28"/>
          <w:szCs w:val="28"/>
        </w:rPr>
        <w:t>r</w:t>
      </w:r>
      <w:r w:rsidR="7E847C5D" w:rsidRPr="42CCCBBB">
        <w:rPr>
          <w:sz w:val="28"/>
          <w:szCs w:val="28"/>
        </w:rPr>
        <w:t xml:space="preserve"> Kommunstyrelsen </w:t>
      </w:r>
      <w:r w:rsidRPr="42CCCBBB">
        <w:rPr>
          <w:sz w:val="28"/>
          <w:szCs w:val="28"/>
        </w:rPr>
        <w:t xml:space="preserve">för en ny skjutanläggning i Skellefteå kommun? </w:t>
      </w:r>
      <w:r w:rsidR="0002435B" w:rsidRPr="42CCCBBB">
        <w:rPr>
          <w:sz w:val="28"/>
          <w:szCs w:val="28"/>
        </w:rPr>
        <w:t xml:space="preserve"> </w:t>
      </w:r>
    </w:p>
    <w:p w14:paraId="51842E75" w14:textId="25F749C8" w:rsidR="005B1256" w:rsidRDefault="000C2D69" w:rsidP="00724AD7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42CCCBBB">
        <w:rPr>
          <w:sz w:val="28"/>
          <w:szCs w:val="28"/>
        </w:rPr>
        <w:t xml:space="preserve">Vilken dialog för </w:t>
      </w:r>
      <w:r w:rsidR="43852F16" w:rsidRPr="42CCCBBB">
        <w:rPr>
          <w:sz w:val="28"/>
          <w:szCs w:val="28"/>
        </w:rPr>
        <w:t>Kommunstyrelsen</w:t>
      </w:r>
      <w:r w:rsidRPr="42CCCBBB">
        <w:rPr>
          <w:sz w:val="28"/>
          <w:szCs w:val="28"/>
        </w:rPr>
        <w:t xml:space="preserve"> med Västerbottensgruppen och polisen kring en skjutanläggning? </w:t>
      </w:r>
    </w:p>
    <w:p w14:paraId="53BCC411" w14:textId="7AB0B394" w:rsidR="008B318D" w:rsidRPr="00724AD7" w:rsidRDefault="008B318D" w:rsidP="00724AD7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När kan det finnas tillgång till en skjutanläggning i Skellefteå kommun? </w:t>
      </w:r>
    </w:p>
    <w:p w14:paraId="040EF6C6" w14:textId="77777777" w:rsidR="005F62A7" w:rsidRPr="00A21952" w:rsidRDefault="005F62A7">
      <w:pPr>
        <w:rPr>
          <w:sz w:val="28"/>
          <w:szCs w:val="28"/>
        </w:rPr>
      </w:pPr>
    </w:p>
    <w:p w14:paraId="0324CF50" w14:textId="77777777" w:rsidR="00605D73" w:rsidRPr="00A21952" w:rsidRDefault="00605D73">
      <w:pPr>
        <w:rPr>
          <w:sz w:val="28"/>
          <w:szCs w:val="28"/>
        </w:rPr>
      </w:pPr>
    </w:p>
    <w:p w14:paraId="7E1646E0" w14:textId="35FF8554" w:rsidR="00A21952" w:rsidRPr="00A21952" w:rsidRDefault="00C43887">
      <w:pPr>
        <w:rPr>
          <w:sz w:val="28"/>
          <w:szCs w:val="28"/>
        </w:rPr>
      </w:pPr>
      <w:r w:rsidRPr="00A21952">
        <w:rPr>
          <w:sz w:val="28"/>
          <w:szCs w:val="28"/>
        </w:rPr>
        <w:t>Jens Wennberg</w:t>
      </w:r>
      <w:r w:rsidR="008C3F5A">
        <w:rPr>
          <w:sz w:val="28"/>
          <w:szCs w:val="28"/>
        </w:rPr>
        <w:t xml:space="preserve"> (L)</w:t>
      </w:r>
    </w:p>
    <w:sectPr w:rsidR="00A21952" w:rsidRPr="00A219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9C6E" w14:textId="77777777" w:rsidR="00C703EF" w:rsidRDefault="00C703EF" w:rsidP="00C703EF">
      <w:pPr>
        <w:spacing w:after="0" w:line="240" w:lineRule="auto"/>
      </w:pPr>
      <w:r>
        <w:separator/>
      </w:r>
    </w:p>
  </w:endnote>
  <w:endnote w:type="continuationSeparator" w:id="0">
    <w:p w14:paraId="476DADE5" w14:textId="77777777" w:rsidR="00C703EF" w:rsidRDefault="00C703EF" w:rsidP="00C7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4532" w14:textId="77777777" w:rsidR="00C703EF" w:rsidRDefault="00C703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036" w14:textId="77777777" w:rsidR="00C703EF" w:rsidRDefault="00C703E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D061" w14:textId="77777777" w:rsidR="00C703EF" w:rsidRDefault="00C703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A4DC" w14:textId="77777777" w:rsidR="00C703EF" w:rsidRDefault="00C703EF" w:rsidP="00C703EF">
      <w:pPr>
        <w:spacing w:after="0" w:line="240" w:lineRule="auto"/>
      </w:pPr>
      <w:r>
        <w:separator/>
      </w:r>
    </w:p>
  </w:footnote>
  <w:footnote w:type="continuationSeparator" w:id="0">
    <w:p w14:paraId="407BBFCA" w14:textId="77777777" w:rsidR="00C703EF" w:rsidRDefault="00C703EF" w:rsidP="00C7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4D04" w14:textId="77777777" w:rsidR="00C703EF" w:rsidRDefault="00C703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0FB9" w14:textId="77777777" w:rsidR="00C703EF" w:rsidRDefault="00C703E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D977" w14:textId="77777777" w:rsidR="00C703EF" w:rsidRDefault="00C703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09"/>
    <w:multiLevelType w:val="hybridMultilevel"/>
    <w:tmpl w:val="AD90D848"/>
    <w:lvl w:ilvl="0" w:tplc="49BAB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50D5"/>
    <w:multiLevelType w:val="hybridMultilevel"/>
    <w:tmpl w:val="B77A5D64"/>
    <w:lvl w:ilvl="0" w:tplc="4C9C5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63FED"/>
    <w:multiLevelType w:val="hybridMultilevel"/>
    <w:tmpl w:val="595A63B0"/>
    <w:lvl w:ilvl="0" w:tplc="DE889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3005">
    <w:abstractNumId w:val="2"/>
  </w:num>
  <w:num w:numId="2" w16cid:durableId="1524905988">
    <w:abstractNumId w:val="0"/>
  </w:num>
  <w:num w:numId="3" w16cid:durableId="119068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KS"/>
    <w:docVar w:name="DokumentArkiv_FileInApprovalProcess" w:val="0"/>
    <w:docVar w:name="DokumentArkiv_NameService" w:val="ske-cicapp01.kommun.skelleftea.se"/>
    <w:docVar w:name="DokumentArkiv_SecurityDomain" w:val="Ciceron"/>
  </w:docVars>
  <w:rsids>
    <w:rsidRoot w:val="00C43887"/>
    <w:rsid w:val="000051D5"/>
    <w:rsid w:val="0001312B"/>
    <w:rsid w:val="00017D18"/>
    <w:rsid w:val="0002435B"/>
    <w:rsid w:val="00026417"/>
    <w:rsid w:val="0003025A"/>
    <w:rsid w:val="00063C2B"/>
    <w:rsid w:val="00071BE9"/>
    <w:rsid w:val="00086CC3"/>
    <w:rsid w:val="000918D3"/>
    <w:rsid w:val="00093D9B"/>
    <w:rsid w:val="00096C62"/>
    <w:rsid w:val="000A18E2"/>
    <w:rsid w:val="000A7E69"/>
    <w:rsid w:val="000B44D0"/>
    <w:rsid w:val="000B5A7E"/>
    <w:rsid w:val="000B64E0"/>
    <w:rsid w:val="000C2D69"/>
    <w:rsid w:val="000D7FC9"/>
    <w:rsid w:val="0010366D"/>
    <w:rsid w:val="00120E65"/>
    <w:rsid w:val="00175A6B"/>
    <w:rsid w:val="00197CF9"/>
    <w:rsid w:val="001A1EE0"/>
    <w:rsid w:val="001B05D5"/>
    <w:rsid w:val="001C34F0"/>
    <w:rsid w:val="001C54CB"/>
    <w:rsid w:val="00215770"/>
    <w:rsid w:val="00227EA8"/>
    <w:rsid w:val="00242D2E"/>
    <w:rsid w:val="00255238"/>
    <w:rsid w:val="002941EC"/>
    <w:rsid w:val="00307E05"/>
    <w:rsid w:val="0032722A"/>
    <w:rsid w:val="003333F4"/>
    <w:rsid w:val="00380836"/>
    <w:rsid w:val="003A41D8"/>
    <w:rsid w:val="003C5CCF"/>
    <w:rsid w:val="003E22B4"/>
    <w:rsid w:val="003F7FF7"/>
    <w:rsid w:val="004001C9"/>
    <w:rsid w:val="00464B46"/>
    <w:rsid w:val="00484B35"/>
    <w:rsid w:val="004B45B7"/>
    <w:rsid w:val="004D547B"/>
    <w:rsid w:val="004F3A44"/>
    <w:rsid w:val="0059621B"/>
    <w:rsid w:val="005A1D1A"/>
    <w:rsid w:val="005B1256"/>
    <w:rsid w:val="005F3BC6"/>
    <w:rsid w:val="005F62A7"/>
    <w:rsid w:val="00605D73"/>
    <w:rsid w:val="00611721"/>
    <w:rsid w:val="0062119D"/>
    <w:rsid w:val="006377A8"/>
    <w:rsid w:val="006B0128"/>
    <w:rsid w:val="006B622D"/>
    <w:rsid w:val="006E59E2"/>
    <w:rsid w:val="00724AD7"/>
    <w:rsid w:val="00725AD4"/>
    <w:rsid w:val="00730C48"/>
    <w:rsid w:val="0074308A"/>
    <w:rsid w:val="007435A3"/>
    <w:rsid w:val="0075594A"/>
    <w:rsid w:val="007A3258"/>
    <w:rsid w:val="007B3A8E"/>
    <w:rsid w:val="007C5039"/>
    <w:rsid w:val="007C6564"/>
    <w:rsid w:val="007F5F74"/>
    <w:rsid w:val="00800C8D"/>
    <w:rsid w:val="008026CB"/>
    <w:rsid w:val="00825035"/>
    <w:rsid w:val="00851768"/>
    <w:rsid w:val="0085664A"/>
    <w:rsid w:val="00865970"/>
    <w:rsid w:val="0087232A"/>
    <w:rsid w:val="00891274"/>
    <w:rsid w:val="008A439C"/>
    <w:rsid w:val="008B054E"/>
    <w:rsid w:val="008B318D"/>
    <w:rsid w:val="008C3F5A"/>
    <w:rsid w:val="008D4F8C"/>
    <w:rsid w:val="008F6D8C"/>
    <w:rsid w:val="00902783"/>
    <w:rsid w:val="00917E49"/>
    <w:rsid w:val="00921694"/>
    <w:rsid w:val="009503B3"/>
    <w:rsid w:val="00997C38"/>
    <w:rsid w:val="009C71D7"/>
    <w:rsid w:val="009F4531"/>
    <w:rsid w:val="009F711C"/>
    <w:rsid w:val="00A21952"/>
    <w:rsid w:val="00B0679A"/>
    <w:rsid w:val="00B65782"/>
    <w:rsid w:val="00B855B0"/>
    <w:rsid w:val="00BB7550"/>
    <w:rsid w:val="00BB7C19"/>
    <w:rsid w:val="00BF666A"/>
    <w:rsid w:val="00C07E1F"/>
    <w:rsid w:val="00C43887"/>
    <w:rsid w:val="00C659D9"/>
    <w:rsid w:val="00C703EF"/>
    <w:rsid w:val="00C71EE4"/>
    <w:rsid w:val="00C863D6"/>
    <w:rsid w:val="00CB48AF"/>
    <w:rsid w:val="00CE254E"/>
    <w:rsid w:val="00D12B1D"/>
    <w:rsid w:val="00D24D50"/>
    <w:rsid w:val="00D340D9"/>
    <w:rsid w:val="00D50135"/>
    <w:rsid w:val="00D62772"/>
    <w:rsid w:val="00D765BD"/>
    <w:rsid w:val="00D92C6E"/>
    <w:rsid w:val="00DB5A0E"/>
    <w:rsid w:val="00DE7383"/>
    <w:rsid w:val="00E178BA"/>
    <w:rsid w:val="00E73B02"/>
    <w:rsid w:val="00EC4EA0"/>
    <w:rsid w:val="00ED09BC"/>
    <w:rsid w:val="00ED37D5"/>
    <w:rsid w:val="00EE52D7"/>
    <w:rsid w:val="00F03C9F"/>
    <w:rsid w:val="00F34809"/>
    <w:rsid w:val="00F778A9"/>
    <w:rsid w:val="00FB1410"/>
    <w:rsid w:val="00FB1C13"/>
    <w:rsid w:val="00FF0350"/>
    <w:rsid w:val="00FF5DE2"/>
    <w:rsid w:val="0DD518B8"/>
    <w:rsid w:val="1DDE0677"/>
    <w:rsid w:val="2FA138ED"/>
    <w:rsid w:val="3044C3CB"/>
    <w:rsid w:val="42CCCBBB"/>
    <w:rsid w:val="43852F16"/>
    <w:rsid w:val="5619593C"/>
    <w:rsid w:val="580CC65A"/>
    <w:rsid w:val="7E84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EDF1"/>
  <w15:chartTrackingRefBased/>
  <w15:docId w15:val="{43372420-C772-4811-9252-39E3F90A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388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A32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A32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A32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325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3258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C7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03EF"/>
  </w:style>
  <w:style w:type="paragraph" w:styleId="Sidfot">
    <w:name w:val="footer"/>
    <w:basedOn w:val="Normal"/>
    <w:link w:val="SidfotChar"/>
    <w:uiPriority w:val="99"/>
    <w:unhideWhenUsed/>
    <w:rsid w:val="00C70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10FF583FA660438C935AB8FE7974E3" ma:contentTypeVersion="4" ma:contentTypeDescription="Skapa ett nytt dokument." ma:contentTypeScope="" ma:versionID="df9970c2a131524152ba473cee85229d">
  <xsd:schema xmlns:xsd="http://www.w3.org/2001/XMLSchema" xmlns:xs="http://www.w3.org/2001/XMLSchema" xmlns:p="http://schemas.microsoft.com/office/2006/metadata/properties" xmlns:ns2="98a73327-e87d-4c05-8f83-f2ce11b62c07" targetNamespace="http://schemas.microsoft.com/office/2006/metadata/properties" ma:root="true" ma:fieldsID="f41e1a7e6a714d61ac0211092b7fca43" ns2:_="">
    <xsd:import namespace="98a73327-e87d-4c05-8f83-f2ce11b62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73327-e87d-4c05-8f83-f2ce11b62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11" nillable="true" ma:displayName="Kommentar" ma:description="Var i processen befinner sig interpellationen" ma:format="Dropdown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8a73327-e87d-4c05-8f83-f2ce11b62c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B55EA-4020-49F1-9B14-A8DB27086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73327-e87d-4c05-8f83-f2ce11b62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210D2-BA2A-4DF8-9C0C-FD0AFD645C9A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98a73327-e87d-4c05-8f83-f2ce11b62c07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ED09E30-420E-4FA3-AC48-224FC5621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1129</Characters>
  <Application>Microsoft Office Word</Application>
  <DocSecurity>0</DocSecurity>
  <Lines>29</Lines>
  <Paragraphs>10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Johan Forssell /SLK</cp:lastModifiedBy>
  <cp:revision>4</cp:revision>
  <dcterms:created xsi:type="dcterms:W3CDTF">2026-01-08T14:12:00Z</dcterms:created>
  <dcterms:modified xsi:type="dcterms:W3CDTF">2026-01-08T14:13:00Z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0x010100FD10FF583FA660438C935AB8FE7974E3</vt:lpwstr>
  </property>
</Properties>
</file>