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AF920" w14:textId="77777777" w:rsidR="00E22A3A" w:rsidRPr="00E22A3A" w:rsidRDefault="00E22A3A" w:rsidP="00E22A3A">
      <w:pPr>
        <w:rPr>
          <w:b/>
          <w:bCs/>
        </w:rPr>
      </w:pPr>
      <w:r w:rsidRPr="00E22A3A">
        <w:rPr>
          <w:b/>
          <w:bCs/>
        </w:rPr>
        <w:t>Svar på interpellation från Jens Wennberg (L) angående planen med räddningstjänstens lokaler på Solbacken</w:t>
      </w:r>
    </w:p>
    <w:p w14:paraId="7133EFD4" w14:textId="77777777" w:rsidR="00E22A3A" w:rsidRDefault="00E22A3A" w:rsidP="00E22A3A">
      <w:r>
        <w:t>Jens Wennberg (L) har ställt en interpellation till mig och jag ger följande svar på hans frågor:</w:t>
      </w:r>
    </w:p>
    <w:p w14:paraId="7084997C" w14:textId="77777777" w:rsidR="00E22A3A" w:rsidRPr="00E22A3A" w:rsidRDefault="00E22A3A" w:rsidP="00E22A3A">
      <w:pPr>
        <w:rPr>
          <w:b/>
          <w:bCs/>
        </w:rPr>
      </w:pPr>
      <w:r w:rsidRPr="00E22A3A">
        <w:rPr>
          <w:b/>
          <w:bCs/>
        </w:rPr>
        <w:t>Vad händer med räddningstjänstens gamla lokaler på Solbacken?</w:t>
      </w:r>
    </w:p>
    <w:p w14:paraId="2A011DF6" w14:textId="77777777" w:rsidR="00E22A3A" w:rsidRDefault="00E22A3A" w:rsidP="00E22A3A">
      <w:r>
        <w:t xml:space="preserve">För närvarande nyttjas garagedelen av Skelleftebuss och delar av kontorsdelen nyttjas till förråd.  </w:t>
      </w:r>
    </w:p>
    <w:p w14:paraId="07E74036" w14:textId="77777777" w:rsidR="00E22A3A" w:rsidRPr="00E22A3A" w:rsidRDefault="00E22A3A" w:rsidP="00E22A3A">
      <w:pPr>
        <w:rPr>
          <w:b/>
          <w:bCs/>
        </w:rPr>
      </w:pPr>
      <w:r w:rsidRPr="00E22A3A">
        <w:rPr>
          <w:b/>
          <w:bCs/>
        </w:rPr>
        <w:t>Finns det planer till alternativt användningsområde?</w:t>
      </w:r>
    </w:p>
    <w:p w14:paraId="4D9702ED" w14:textId="77777777" w:rsidR="00E22A3A" w:rsidRDefault="00E22A3A" w:rsidP="00E22A3A">
      <w:r>
        <w:t xml:space="preserve">I sommar kommer samhällsbyggnad nyttja delar av kontorsdelen till sommarjobbare.  </w:t>
      </w:r>
    </w:p>
    <w:p w14:paraId="3558177D" w14:textId="77777777" w:rsidR="00E22A3A" w:rsidRPr="00E22A3A" w:rsidRDefault="00E22A3A" w:rsidP="00E22A3A">
      <w:pPr>
        <w:rPr>
          <w:b/>
          <w:bCs/>
        </w:rPr>
      </w:pPr>
      <w:r w:rsidRPr="00E22A3A">
        <w:rPr>
          <w:b/>
          <w:bCs/>
        </w:rPr>
        <w:t>Är en försäljning av lokalerna aktuell?</w:t>
      </w:r>
    </w:p>
    <w:p w14:paraId="0F89E4A3" w14:textId="77777777" w:rsidR="00E22A3A" w:rsidRDefault="00E22A3A" w:rsidP="00E22A3A">
      <w:r>
        <w:t xml:space="preserve">Nej, inte för närvarande. </w:t>
      </w:r>
    </w:p>
    <w:p w14:paraId="7F68B86F" w14:textId="77777777" w:rsidR="003F69A6" w:rsidRPr="003F69A6" w:rsidRDefault="003F69A6" w:rsidP="003F69A6">
      <w:pPr>
        <w:rPr>
          <w:b/>
          <w:bCs/>
        </w:rPr>
      </w:pPr>
    </w:p>
    <w:p w14:paraId="1D17CE93" w14:textId="77777777" w:rsidR="003F69A6" w:rsidRPr="003F69A6" w:rsidRDefault="003F69A6" w:rsidP="003F69A6">
      <w:pPr>
        <w:rPr>
          <w:b/>
          <w:bCs/>
        </w:rPr>
      </w:pPr>
      <w:r w:rsidRPr="003F69A6">
        <w:rPr>
          <w:b/>
          <w:bCs/>
        </w:rPr>
        <w:t xml:space="preserve">Om försäljning av lokalen är aktuell finns det redan nu intressenter på </w:t>
      </w:r>
    </w:p>
    <w:p w14:paraId="1A9F5213" w14:textId="504ADC91" w:rsidR="00E22A3A" w:rsidRPr="00E22A3A" w:rsidRDefault="003F69A6" w:rsidP="003F69A6">
      <w:pPr>
        <w:rPr>
          <w:b/>
          <w:bCs/>
        </w:rPr>
      </w:pPr>
      <w:r w:rsidRPr="003F69A6">
        <w:rPr>
          <w:b/>
          <w:bCs/>
        </w:rPr>
        <w:t>lokalerna</w:t>
      </w:r>
      <w:r w:rsidR="00E22A3A" w:rsidRPr="00E22A3A">
        <w:rPr>
          <w:b/>
          <w:bCs/>
        </w:rPr>
        <w:t xml:space="preserve">? </w:t>
      </w:r>
    </w:p>
    <w:p w14:paraId="6D1C5D6B" w14:textId="77777777" w:rsidR="00E22A3A" w:rsidRDefault="00E22A3A" w:rsidP="00E22A3A">
      <w:r>
        <w:t xml:space="preserve">Det har hört av sig några som varit intresserade av lokalerna, men svaret har varit att en försäljning eller uthyrning inte är aktuell för närvarande. </w:t>
      </w:r>
    </w:p>
    <w:p w14:paraId="7438CCC0" w14:textId="77777777" w:rsidR="00E22A3A" w:rsidRDefault="00E22A3A" w:rsidP="00E22A3A"/>
    <w:p w14:paraId="4213DDC2" w14:textId="77777777" w:rsidR="00E22A3A" w:rsidRDefault="00E22A3A" w:rsidP="00E22A3A">
      <w:r>
        <w:t>Tomas Teglund (S)</w:t>
      </w:r>
    </w:p>
    <w:p w14:paraId="0F2F26A2" w14:textId="77777777" w:rsidR="00E22A3A" w:rsidRDefault="00E22A3A" w:rsidP="00E22A3A">
      <w:r>
        <w:t xml:space="preserve">Ordförande </w:t>
      </w:r>
    </w:p>
    <w:p w14:paraId="1EE9CF73" w14:textId="77777777" w:rsidR="00E22A3A" w:rsidRDefault="00E22A3A" w:rsidP="00E22A3A">
      <w:r>
        <w:t>Nämnden för support och lokaler</w:t>
      </w:r>
    </w:p>
    <w:p w14:paraId="372EE983" w14:textId="77777777" w:rsidR="00724C5C" w:rsidRDefault="00724C5C"/>
    <w:sectPr w:rsidR="00724C5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19118" w14:textId="77777777" w:rsidR="003F69A6" w:rsidRDefault="003F69A6" w:rsidP="003F69A6">
      <w:pPr>
        <w:spacing w:after="0" w:line="240" w:lineRule="auto"/>
      </w:pPr>
      <w:r>
        <w:separator/>
      </w:r>
    </w:p>
  </w:endnote>
  <w:endnote w:type="continuationSeparator" w:id="0">
    <w:p w14:paraId="2017DE81" w14:textId="77777777" w:rsidR="003F69A6" w:rsidRDefault="003F69A6" w:rsidP="003F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76D4" w14:textId="77777777" w:rsidR="003F69A6" w:rsidRDefault="003F69A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74CC6" w14:textId="77777777" w:rsidR="003F69A6" w:rsidRDefault="003F69A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F56F9" w14:textId="77777777" w:rsidR="003F69A6" w:rsidRDefault="003F69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E80FF" w14:textId="77777777" w:rsidR="003F69A6" w:rsidRDefault="003F69A6" w:rsidP="003F69A6">
      <w:pPr>
        <w:spacing w:after="0" w:line="240" w:lineRule="auto"/>
      </w:pPr>
      <w:r>
        <w:separator/>
      </w:r>
    </w:p>
  </w:footnote>
  <w:footnote w:type="continuationSeparator" w:id="0">
    <w:p w14:paraId="3EA0DC83" w14:textId="77777777" w:rsidR="003F69A6" w:rsidRDefault="003F69A6" w:rsidP="003F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771AB" w14:textId="77777777" w:rsidR="003F69A6" w:rsidRDefault="003F69A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AAB1" w14:textId="77777777" w:rsidR="003F69A6" w:rsidRDefault="003F69A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3B7BB" w14:textId="77777777" w:rsidR="003F69A6" w:rsidRDefault="003F69A6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kumentArkiv_Diarium" w:val="KS"/>
    <w:docVar w:name="DokumentArkiv_FileInApprovalProcess" w:val="0"/>
    <w:docVar w:name="DokumentArkiv_NameService" w:val="ske-cicapp01.kommun.skelleftea.se"/>
    <w:docVar w:name="DokumentArkiv_SecurityDomain" w:val="Ciceron"/>
  </w:docVars>
  <w:rsids>
    <w:rsidRoot w:val="00E22A3A"/>
    <w:rsid w:val="00246D29"/>
    <w:rsid w:val="003F69A6"/>
    <w:rsid w:val="005B2A77"/>
    <w:rsid w:val="00724C5C"/>
    <w:rsid w:val="00801595"/>
    <w:rsid w:val="009A7BD6"/>
    <w:rsid w:val="00C80E6F"/>
    <w:rsid w:val="00E22A3A"/>
    <w:rsid w:val="00E5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2C84"/>
  <w15:chartTrackingRefBased/>
  <w15:docId w15:val="{83921EAC-939E-4CAF-A0E8-65957D510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22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22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22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22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22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22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22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22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22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22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22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22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22A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22A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22A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22A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22A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22A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22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22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22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22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22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22A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22A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22A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22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22A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22A3A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F6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F69A6"/>
  </w:style>
  <w:style w:type="paragraph" w:styleId="Sidfot">
    <w:name w:val="footer"/>
    <w:basedOn w:val="Normal"/>
    <w:link w:val="SidfotChar"/>
    <w:uiPriority w:val="99"/>
    <w:unhideWhenUsed/>
    <w:rsid w:val="003F6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F6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746</Characters>
  <Application>Microsoft Office Word</Application>
  <DocSecurity>0</DocSecurity>
  <Lines>20</Lines>
  <Paragraphs>16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Teglund</dc:creator>
  <cp:keywords/>
  <dc:description/>
  <cp:lastModifiedBy>Johan Forssell /SLK</cp:lastModifiedBy>
  <cp:revision>4</cp:revision>
  <dcterms:created xsi:type="dcterms:W3CDTF">2026-05-12T12:51:00Z</dcterms:created>
  <dcterms:modified xsi:type="dcterms:W3CDTF">2026-05-12T12:51:00Z</dcterms:modified>
</cp:coreProperties>
</file>